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62F" w:rsidRPr="00376685" w:rsidRDefault="001E738A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Մաս</w:t>
      </w:r>
      <w:r w:rsidR="00586ECD"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 xml:space="preserve"> և ամբողջ</w:t>
      </w:r>
    </w:p>
    <w:p w:rsidR="001C249F" w:rsidRPr="00376685" w:rsidRDefault="001C249F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Թվի մաս գտնելը</w:t>
      </w:r>
    </w:p>
    <w:p w:rsidR="001C249F" w:rsidRPr="00376685" w:rsidRDefault="001C249F" w:rsidP="001C249F">
      <w:pPr>
        <w:rPr>
          <w:rFonts w:ascii="Sylfaen" w:hAnsi="Sylfaen" w:cs="Arial"/>
          <w:sz w:val="48"/>
          <w:szCs w:val="48"/>
          <w:lang w:val="hy-AM"/>
        </w:rPr>
      </w:pPr>
    </w:p>
    <w:tbl>
      <w:tblPr>
        <w:tblStyle w:val="a3"/>
        <w:tblpPr w:leftFromText="180" w:rightFromText="180" w:vertAnchor="page" w:horzAnchor="page" w:tblpX="6073" w:tblpY="3856"/>
        <w:tblW w:w="0" w:type="auto"/>
        <w:tblLook w:val="04A0"/>
      </w:tblPr>
      <w:tblGrid>
        <w:gridCol w:w="1606"/>
        <w:gridCol w:w="1606"/>
      </w:tblGrid>
      <w:tr w:rsidR="001C249F" w:rsidRPr="00376685" w:rsidTr="001C249F">
        <w:trPr>
          <w:trHeight w:val="2664"/>
        </w:trPr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AA3C6C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AA3C6C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</w:tr>
    </w:tbl>
    <w:p w:rsidR="00D3162F" w:rsidRPr="00376685" w:rsidRDefault="00AA3C6C" w:rsidP="001C249F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</w:rPr>
        <w:pict>
          <v:rect id="_x0000_s1028" style="position:absolute;margin-left:2.7pt;margin-top:.15pt;width:158.25pt;height:134.55pt;z-index:251658240;mso-position-horizontal-relative:text;mso-position-vertical-relative:text"/>
        </w:pict>
      </w: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2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1C249F" w:rsidRPr="00376685" w:rsidRDefault="00AA3C6C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-ը կարդում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ենք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մեկ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երկրորդ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a3"/>
        <w:tblW w:w="0" w:type="auto"/>
        <w:tblLook w:val="04A0"/>
      </w:tblPr>
      <w:tblGrid>
        <w:gridCol w:w="1299"/>
        <w:gridCol w:w="1299"/>
      </w:tblGrid>
      <w:tr w:rsidR="001C249F" w:rsidRPr="00D46112" w:rsidTr="00870B68">
        <w:trPr>
          <w:trHeight w:val="1318"/>
        </w:trPr>
        <w:tc>
          <w:tcPr>
            <w:tcW w:w="1299" w:type="dxa"/>
            <w:shd w:val="clear" w:color="auto" w:fill="C00000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299" w:type="dxa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կամ կես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AA3C6C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բաժանել 2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մասի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a3"/>
        <w:tblpPr w:leftFromText="180" w:rightFromText="180" w:vertAnchor="text" w:horzAnchor="margin" w:tblpY="-80"/>
        <w:tblW w:w="0" w:type="auto"/>
        <w:tblLook w:val="04A0"/>
      </w:tblPr>
      <w:tblGrid>
        <w:gridCol w:w="1479"/>
        <w:gridCol w:w="1479"/>
      </w:tblGrid>
      <w:tr w:rsidR="00FD0000" w:rsidRPr="00376685" w:rsidTr="00870B68">
        <w:trPr>
          <w:trHeight w:val="874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hideMark/>
          </w:tcPr>
          <w:p w:rsidR="00FD0000" w:rsidRPr="00376685" w:rsidRDefault="00AA3C6C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A3C6C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  <w:tr w:rsidR="00FD0000" w:rsidRPr="00376685" w:rsidTr="00870B68">
        <w:trPr>
          <w:trHeight w:val="910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A3C6C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AA3C6C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</w:tbl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376685" w:rsidRDefault="00376685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4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784D68" w:rsidRPr="00376685" w:rsidRDefault="00AA3C6C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կարդացվում է  մեկ չորրորդ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</w:p>
    <w:p w:rsidR="00D3162F" w:rsidRPr="00376685" w:rsidRDefault="00AA3C6C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կամ մեկ քառորդ</w:t>
      </w:r>
      <w:r w:rsidR="004F5A69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AA3C6C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4 հավասար  մասերի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և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 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a3"/>
        <w:tblpPr w:leftFromText="180" w:rightFromText="180" w:vertAnchor="text" w:horzAnchor="margin" w:tblpY="655"/>
        <w:tblW w:w="0" w:type="auto"/>
        <w:tblLook w:val="04A0"/>
      </w:tblPr>
      <w:tblGrid>
        <w:gridCol w:w="1592"/>
        <w:gridCol w:w="1592"/>
      </w:tblGrid>
      <w:tr w:rsidR="00784D68" w:rsidRPr="00D46112" w:rsidTr="00870B68">
        <w:trPr>
          <w:trHeight w:val="803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84D68" w:rsidRPr="00D46112" w:rsidTr="00870B68">
        <w:trPr>
          <w:trHeight w:val="837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86ECD" w:rsidRPr="00376685" w:rsidRDefault="00586ECD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  <w:p w:rsidR="00784D68" w:rsidRPr="00376685" w:rsidRDefault="00784D68" w:rsidP="00586ECD">
            <w:pPr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586ECD" w:rsidRPr="00376685" w:rsidRDefault="00586ECD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AA3C6C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ասելով հասկան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ում ենք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E738A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1015DD" w:rsidRPr="00376685">
        <w:rPr>
          <w:rFonts w:ascii="Sylfaen" w:hAnsi="Sylfaen" w:cs="Arial"/>
          <w:sz w:val="28"/>
          <w:szCs w:val="28"/>
          <w:lang w:val="hy-AM"/>
        </w:rPr>
        <w:t xml:space="preserve"> 16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 մասերի 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վերցնել</w:t>
      </w:r>
      <w:r w:rsidR="00586ECD" w:rsidRPr="00376685">
        <w:rPr>
          <w:rFonts w:ascii="Sylfaen" w:hAnsi="Sylfaen" w:cs="Arial"/>
          <w:sz w:val="28"/>
          <w:szCs w:val="28"/>
          <w:lang w:val="hy-AM"/>
        </w:rPr>
        <w:t xml:space="preserve"> 1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a3"/>
        <w:tblW w:w="0" w:type="auto"/>
        <w:tblLook w:val="04A0"/>
      </w:tblPr>
      <w:tblGrid>
        <w:gridCol w:w="736"/>
        <w:gridCol w:w="738"/>
        <w:gridCol w:w="738"/>
        <w:gridCol w:w="738"/>
      </w:tblGrid>
      <w:tr w:rsidR="00784D68" w:rsidRPr="00D46112" w:rsidTr="00870B68">
        <w:trPr>
          <w:trHeight w:val="722"/>
        </w:trPr>
        <w:tc>
          <w:tcPr>
            <w:tcW w:w="736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C00000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D46112" w:rsidTr="00870B68">
        <w:trPr>
          <w:trHeight w:val="701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D46112" w:rsidTr="00870B68">
        <w:trPr>
          <w:trHeight w:val="72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D46112" w:rsidTr="00870B68">
        <w:trPr>
          <w:trHeight w:val="74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1C249F" w:rsidRPr="00376685" w:rsidRDefault="001C249F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376685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882F1D" w:rsidRPr="00376685" w:rsidRDefault="001C249F" w:rsidP="00376685">
      <w:pPr>
        <w:pStyle w:val="a7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Պատկերներից յուրաքանչյուրի </w:t>
      </w:r>
      <w:r w:rsid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</w:t>
      </w: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վրա  նշված մասն արտահայտիր թվերով։</w:t>
      </w:r>
      <w:r w:rsidR="00D46112" w:rsidRPr="00D4611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   </w:t>
      </w:r>
    </w:p>
    <w:tbl>
      <w:tblPr>
        <w:tblStyle w:val="a3"/>
        <w:tblpPr w:leftFromText="180" w:rightFromText="180" w:vertAnchor="text" w:horzAnchor="page" w:tblpX="2743" w:tblpY="104"/>
        <w:tblW w:w="0" w:type="auto"/>
        <w:tblLook w:val="04A0"/>
      </w:tblPr>
      <w:tblGrid>
        <w:gridCol w:w="1020"/>
        <w:gridCol w:w="1020"/>
        <w:gridCol w:w="1021"/>
      </w:tblGrid>
      <w:tr w:rsidR="00882F1D" w:rsidRPr="00D46112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D46112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D46112" w:rsidRDefault="00D46112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1/9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D46112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>ա)</w:t>
      </w: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1E738A" w:rsidRPr="00376685" w:rsidRDefault="001C249F" w:rsidP="00882F1D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բ)</w:t>
      </w:r>
    </w:p>
    <w:tbl>
      <w:tblPr>
        <w:tblStyle w:val="a3"/>
        <w:tblW w:w="0" w:type="auto"/>
        <w:tblInd w:w="360" w:type="dxa"/>
        <w:tblLook w:val="04A0"/>
      </w:tblPr>
      <w:tblGrid>
        <w:gridCol w:w="809"/>
        <w:gridCol w:w="809"/>
        <w:gridCol w:w="809"/>
        <w:gridCol w:w="809"/>
        <w:gridCol w:w="809"/>
      </w:tblGrid>
      <w:tr w:rsidR="001E738A" w:rsidRPr="00376685" w:rsidTr="001C249F">
        <w:trPr>
          <w:trHeight w:val="989"/>
        </w:trPr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:rsidR="001E738A" w:rsidRPr="00D46112" w:rsidRDefault="00D46112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1/5</w:t>
            </w:r>
          </w:p>
        </w:tc>
        <w:tc>
          <w:tcPr>
            <w:tcW w:w="809" w:type="dxa"/>
            <w:shd w:val="clear" w:color="auto" w:fill="FFFFFF" w:themeFill="background1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C00000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:rsidR="001E738A" w:rsidRPr="00376685" w:rsidRDefault="001E738A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a3"/>
        <w:tblpPr w:leftFromText="180" w:rightFromText="180" w:vertAnchor="text" w:horzAnchor="page" w:tblpX="2578" w:tblpY="-50"/>
        <w:tblW w:w="0" w:type="auto"/>
        <w:tblLook w:val="04A0"/>
      </w:tblPr>
      <w:tblGrid>
        <w:gridCol w:w="608"/>
        <w:gridCol w:w="608"/>
        <w:gridCol w:w="608"/>
        <w:gridCol w:w="608"/>
        <w:gridCol w:w="608"/>
        <w:gridCol w:w="608"/>
      </w:tblGrid>
      <w:tr w:rsidR="00FD0000" w:rsidRPr="00376685" w:rsidTr="00376685">
        <w:trPr>
          <w:trHeight w:val="1618"/>
        </w:trPr>
        <w:tc>
          <w:tcPr>
            <w:tcW w:w="608" w:type="dxa"/>
            <w:shd w:val="clear" w:color="auto" w:fill="C00000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  <w:shd w:val="clear" w:color="auto" w:fill="FFFFFF" w:themeFill="background1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D46112" w:rsidRDefault="00D46112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1/6</w:t>
            </w: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:rsidR="00882F1D" w:rsidRPr="00376685" w:rsidRDefault="001C249F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գ)</w:t>
      </w:r>
    </w:p>
    <w:p w:rsidR="001E738A" w:rsidRPr="00376685" w:rsidRDefault="001E738A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1C249F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դ</w:t>
      </w:r>
      <w:r>
        <w:rPr>
          <w:rFonts w:ascii="Sylfaen" w:hAnsi="Sylfaen" w:cs="Times New Roman"/>
          <w:sz w:val="28"/>
          <w:szCs w:val="28"/>
          <w:lang w:val="en-US"/>
        </w:rPr>
        <w:t>)</w:t>
      </w:r>
    </w:p>
    <w:tbl>
      <w:tblPr>
        <w:tblStyle w:val="a3"/>
        <w:tblW w:w="0" w:type="auto"/>
        <w:tblLook w:val="04A0"/>
      </w:tblPr>
      <w:tblGrid>
        <w:gridCol w:w="502"/>
        <w:gridCol w:w="502"/>
        <w:gridCol w:w="502"/>
        <w:gridCol w:w="502"/>
        <w:gridCol w:w="502"/>
        <w:gridCol w:w="502"/>
        <w:gridCol w:w="723"/>
        <w:gridCol w:w="502"/>
        <w:gridCol w:w="502"/>
        <w:gridCol w:w="502"/>
      </w:tblGrid>
      <w:tr w:rsidR="00381F53" w:rsidTr="00381F53">
        <w:trPr>
          <w:trHeight w:val="689"/>
        </w:trPr>
        <w:tc>
          <w:tcPr>
            <w:tcW w:w="502" w:type="dxa"/>
            <w:shd w:val="clear" w:color="auto" w:fill="92D050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  <w:shd w:val="clear" w:color="auto" w:fill="92D050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  <w:shd w:val="clear" w:color="auto" w:fill="92D050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D46112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w:r>
              <w:rPr>
                <w:rFonts w:ascii="Sylfaen" w:hAnsi="Sylfaen" w:cs="Times New Roman"/>
                <w:sz w:val="28"/>
                <w:szCs w:val="28"/>
                <w:lang w:val="en-US"/>
              </w:rPr>
              <w:t>3/10</w:t>
            </w: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</w:tbl>
    <w:p w:rsidR="00FD0000" w:rsidRDefault="00FD0000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</w:p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ե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</w:p>
    <w:tbl>
      <w:tblPr>
        <w:tblStyle w:val="a3"/>
        <w:tblpPr w:leftFromText="180" w:rightFromText="180" w:vertAnchor="text" w:horzAnchor="page" w:tblpX="2743" w:tblpY="104"/>
        <w:tblW w:w="0" w:type="auto"/>
        <w:tblLook w:val="04A0"/>
      </w:tblPr>
      <w:tblGrid>
        <w:gridCol w:w="1020"/>
        <w:gridCol w:w="1020"/>
        <w:gridCol w:w="1021"/>
      </w:tblGrid>
      <w:tr w:rsidR="00381F53" w:rsidRPr="00381F53" w:rsidTr="00381F53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D46112" w:rsidRDefault="00D46112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3/9</w:t>
            </w: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Pr="00376685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5A4576" w:rsidRPr="00051AC4" w:rsidRDefault="005A4576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  <w:r w:rsidRPr="00051AC4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lastRenderedPageBreak/>
        <w:t>Թվի մաս գտնելը</w:t>
      </w:r>
    </w:p>
    <w:p w:rsidR="005A4576" w:rsidRPr="004B27D2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Օրինակ՝ 36-ի</w:t>
      </w:r>
      <w:r w:rsidR="00376685"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6</m:t>
            </m:r>
          </m:den>
        </m:f>
      </m:oMath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-րդ մասը կլինի՝</w:t>
      </w:r>
    </w:p>
    <w:p w:rsidR="005A4576" w:rsidRPr="00376685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36։6=6</w:t>
      </w:r>
    </w:p>
    <w:p w:rsidR="00376685" w:rsidRPr="00376685" w:rsidRDefault="00376685" w:rsidP="005A4576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5A4576" w:rsidP="00376685">
      <w:pPr>
        <w:pStyle w:val="a7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Գտիր թվի նշված մասը</w:t>
      </w:r>
      <w:r w:rsidR="00376685"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D46112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160-ի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>, 160:4=40</w:t>
      </w:r>
    </w:p>
    <w:p w:rsidR="005A4576" w:rsidRPr="00D46112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250-ի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>, 250:5=50</w:t>
      </w:r>
    </w:p>
    <w:p w:rsidR="005A4576" w:rsidRPr="00D46112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3000-ի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>, 3000:10=300</w:t>
      </w:r>
    </w:p>
    <w:p w:rsidR="005A4576" w:rsidRPr="00D46112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180-ի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9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-րդ </w:t>
      </w:r>
      <w:r w:rsidR="00D46112">
        <w:rPr>
          <w:rFonts w:ascii="Sylfaen" w:hAnsi="Sylfaen" w:cs="Arial"/>
          <w:sz w:val="28"/>
          <w:szCs w:val="28"/>
          <w:lang w:val="hy-AM"/>
        </w:rPr>
        <w:t>մաս</w:t>
      </w:r>
      <w:r w:rsidR="00D46112" w:rsidRPr="00376685">
        <w:rPr>
          <w:rFonts w:ascii="Sylfaen" w:hAnsi="Sylfaen" w:cs="Arial"/>
          <w:sz w:val="28"/>
          <w:szCs w:val="28"/>
          <w:lang w:val="hy-AM"/>
        </w:rPr>
        <w:t>ը</w:t>
      </w:r>
      <w:r w:rsidR="00D46112">
        <w:rPr>
          <w:rFonts w:ascii="Sylfaen" w:hAnsi="Sylfaen" w:cs="Arial"/>
          <w:sz w:val="28"/>
          <w:szCs w:val="28"/>
          <w:lang w:val="en-US"/>
        </w:rPr>
        <w:t>, 180:9=20</w:t>
      </w:r>
    </w:p>
    <w:p w:rsidR="005A4576" w:rsidRPr="004B27D2" w:rsidRDefault="005A4576" w:rsidP="00376685">
      <w:pPr>
        <w:pStyle w:val="a7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Հաշվիր</w:t>
      </w:r>
      <w:r w:rsid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D46112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245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կգ-ի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, 245:5=49, </w:t>
      </w:r>
    </w:p>
    <w:p w:rsidR="005A4576" w:rsidRPr="00D46112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>ժ-ի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>, 24:4=6</w:t>
      </w:r>
    </w:p>
    <w:p w:rsidR="005A4576" w:rsidRPr="00D46112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210 դրամի </w:t>
      </w:r>
      <w:r w:rsidR="00376685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D46112">
        <w:rPr>
          <w:rFonts w:ascii="Sylfaen" w:hAnsi="Sylfaen" w:cs="Arial"/>
          <w:sz w:val="28"/>
          <w:szCs w:val="28"/>
          <w:lang w:val="en-US"/>
        </w:rPr>
        <w:t>, 210:7=30</w:t>
      </w:r>
    </w:p>
    <w:p w:rsidR="004B27D2" w:rsidRDefault="004B27D2" w:rsidP="004B27D2">
      <w:pPr>
        <w:pStyle w:val="a7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Արտահայտիր նշված միավորներով։</w:t>
      </w:r>
    </w:p>
    <w:p w:rsidR="004B27D2" w:rsidRPr="00D46112" w:rsidRDefault="00AA3C6C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ժ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D46112">
        <w:rPr>
          <w:rFonts w:ascii="Sylfaen" w:hAnsi="Sylfaen" w:cs="Arial"/>
          <w:sz w:val="28"/>
          <w:szCs w:val="28"/>
          <w:lang w:val="en-US"/>
        </w:rPr>
        <w:t>10</w:t>
      </w:r>
      <w:r w:rsidR="004B27D2">
        <w:rPr>
          <w:rFonts w:ascii="Sylfaen" w:hAnsi="Sylfaen" w:cs="Arial"/>
          <w:sz w:val="28"/>
          <w:szCs w:val="28"/>
          <w:lang w:val="hy-AM"/>
        </w:rPr>
        <w:t>ր</w:t>
      </w:r>
      <w:r w:rsidR="00D46112">
        <w:rPr>
          <w:rFonts w:ascii="Sylfaen" w:hAnsi="Sylfaen" w:cs="Arial"/>
          <w:sz w:val="28"/>
          <w:szCs w:val="28"/>
          <w:lang w:val="en-US"/>
        </w:rPr>
        <w:t>, 60:6x1=10</w:t>
      </w:r>
    </w:p>
    <w:p w:rsidR="004B27D2" w:rsidRPr="00D46112" w:rsidRDefault="00AA3C6C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կմ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D46112">
        <w:rPr>
          <w:rFonts w:ascii="Sylfaen" w:hAnsi="Sylfaen" w:cs="Arial"/>
          <w:sz w:val="28"/>
          <w:szCs w:val="28"/>
          <w:lang w:val="en-US"/>
        </w:rPr>
        <w:t>200</w:t>
      </w:r>
      <w:r w:rsidR="004B27D2">
        <w:rPr>
          <w:rFonts w:ascii="Sylfaen" w:hAnsi="Sylfaen" w:cs="Arial"/>
          <w:sz w:val="28"/>
          <w:szCs w:val="28"/>
          <w:lang w:val="hy-AM"/>
        </w:rPr>
        <w:t>մ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, 1000:5x1=200 </w:t>
      </w:r>
    </w:p>
    <w:p w:rsidR="004B27D2" w:rsidRPr="00D46112" w:rsidRDefault="00AA3C6C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12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օր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D46112">
        <w:rPr>
          <w:rFonts w:ascii="Sylfaen" w:hAnsi="Sylfaen" w:cs="Arial"/>
          <w:sz w:val="28"/>
          <w:szCs w:val="28"/>
          <w:lang w:val="en-US"/>
        </w:rPr>
        <w:t>2</w:t>
      </w:r>
      <w:r w:rsidR="004B27D2">
        <w:rPr>
          <w:rFonts w:ascii="Sylfaen" w:hAnsi="Sylfaen" w:cs="Arial"/>
          <w:sz w:val="28"/>
          <w:szCs w:val="28"/>
          <w:lang w:val="hy-AM"/>
        </w:rPr>
        <w:t>ժ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, 24:12x1=2 </w:t>
      </w:r>
    </w:p>
    <w:p w:rsidR="004B27D2" w:rsidRPr="00D46112" w:rsidRDefault="00AA3C6C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տ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3 </w:t>
      </w:r>
      <w:r w:rsidR="004B27D2">
        <w:rPr>
          <w:rFonts w:ascii="Sylfaen" w:hAnsi="Sylfaen" w:cs="Arial"/>
          <w:sz w:val="28"/>
          <w:szCs w:val="28"/>
          <w:lang w:val="hy-AM"/>
        </w:rPr>
        <w:t>ամիս</w:t>
      </w:r>
      <w:r w:rsidR="00D46112">
        <w:rPr>
          <w:rFonts w:ascii="Sylfaen" w:hAnsi="Sylfaen" w:cs="Arial"/>
          <w:sz w:val="28"/>
          <w:szCs w:val="28"/>
          <w:lang w:val="en-US"/>
        </w:rPr>
        <w:t>, 12:4x1=3</w:t>
      </w:r>
    </w:p>
    <w:p w:rsidR="004B27D2" w:rsidRPr="00D46112" w:rsidRDefault="00AA3C6C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ց </w:t>
      </w:r>
      <w:r w:rsidR="004B27D2" w:rsidRPr="00051AC4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10 </w:t>
      </w:r>
      <w:r w:rsidR="004B27D2" w:rsidRPr="00D46112">
        <w:rPr>
          <w:rFonts w:ascii="Sylfaen" w:hAnsi="Sylfaen" w:cs="Arial"/>
          <w:sz w:val="28"/>
          <w:szCs w:val="28"/>
          <w:lang w:val="hy-AM"/>
        </w:rPr>
        <w:t>կգ</w:t>
      </w:r>
      <w:r w:rsidR="00D46112">
        <w:rPr>
          <w:rFonts w:ascii="Sylfaen" w:hAnsi="Sylfaen" w:cs="Arial"/>
          <w:sz w:val="28"/>
          <w:szCs w:val="28"/>
          <w:lang w:val="en-US"/>
        </w:rPr>
        <w:t xml:space="preserve">, </w:t>
      </w:r>
      <w:r w:rsidR="00A02139">
        <w:rPr>
          <w:rFonts w:ascii="Sylfaen" w:hAnsi="Sylfaen" w:cs="Arial"/>
          <w:sz w:val="28"/>
          <w:szCs w:val="28"/>
          <w:lang w:val="en-US"/>
        </w:rPr>
        <w:t>100:10x1=10</w:t>
      </w:r>
    </w:p>
    <w:p w:rsidR="004B27D2" w:rsidRPr="00A02139" w:rsidRDefault="00AA3C6C" w:rsidP="004B27D2">
      <w:p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20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մ =  </w:t>
      </w:r>
      <w:r w:rsidR="00A02139">
        <w:rPr>
          <w:rFonts w:ascii="Sylfaen" w:hAnsi="Sylfaen" w:cs="Arial"/>
          <w:sz w:val="28"/>
          <w:szCs w:val="28"/>
          <w:lang w:val="en-US"/>
        </w:rPr>
        <w:t xml:space="preserve">5 </w:t>
      </w:r>
      <w:r w:rsidR="004B27D2">
        <w:rPr>
          <w:rFonts w:ascii="Sylfaen" w:hAnsi="Sylfaen" w:cs="Arial"/>
          <w:sz w:val="28"/>
          <w:szCs w:val="28"/>
          <w:lang w:val="hy-AM"/>
        </w:rPr>
        <w:t>սմ</w:t>
      </w:r>
      <w:r w:rsidR="00A02139">
        <w:rPr>
          <w:rFonts w:ascii="Sylfaen" w:hAnsi="Sylfaen" w:cs="Arial"/>
          <w:sz w:val="28"/>
          <w:szCs w:val="28"/>
          <w:lang w:val="en-US"/>
        </w:rPr>
        <w:t>, 100:20x1=5</w:t>
      </w:r>
    </w:p>
    <w:p w:rsidR="004B27D2" w:rsidRPr="004B27D2" w:rsidRDefault="004B27D2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5A4576" w:rsidRPr="00376685" w:rsidRDefault="005A4576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sectPr w:rsidR="00D3162F" w:rsidRPr="00376685" w:rsidSect="00EC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54F9B"/>
    <w:multiLevelType w:val="hybridMultilevel"/>
    <w:tmpl w:val="4D44A80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A05E9"/>
    <w:multiLevelType w:val="hybridMultilevel"/>
    <w:tmpl w:val="DE6C4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C41751"/>
    <w:multiLevelType w:val="hybridMultilevel"/>
    <w:tmpl w:val="EA56A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505F9"/>
    <w:multiLevelType w:val="hybridMultilevel"/>
    <w:tmpl w:val="0FBCF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56177"/>
    <w:multiLevelType w:val="hybridMultilevel"/>
    <w:tmpl w:val="A2D07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162F"/>
    <w:rsid w:val="00051AC4"/>
    <w:rsid w:val="001015DD"/>
    <w:rsid w:val="001C249F"/>
    <w:rsid w:val="001E738A"/>
    <w:rsid w:val="002D74EA"/>
    <w:rsid w:val="00376685"/>
    <w:rsid w:val="00381F53"/>
    <w:rsid w:val="004B27D2"/>
    <w:rsid w:val="004F5A69"/>
    <w:rsid w:val="00586ECD"/>
    <w:rsid w:val="005A4576"/>
    <w:rsid w:val="006B288B"/>
    <w:rsid w:val="0071310F"/>
    <w:rsid w:val="00784D68"/>
    <w:rsid w:val="00821389"/>
    <w:rsid w:val="00870B68"/>
    <w:rsid w:val="00882F1D"/>
    <w:rsid w:val="008E6295"/>
    <w:rsid w:val="00A02139"/>
    <w:rsid w:val="00AA3C6C"/>
    <w:rsid w:val="00AB3A62"/>
    <w:rsid w:val="00C10C9B"/>
    <w:rsid w:val="00CC0AB8"/>
    <w:rsid w:val="00D3162F"/>
    <w:rsid w:val="00D46112"/>
    <w:rsid w:val="00EB1D5E"/>
    <w:rsid w:val="00EC2109"/>
    <w:rsid w:val="00F66D97"/>
    <w:rsid w:val="00F914A7"/>
    <w:rsid w:val="00FD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16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3162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D3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162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E7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2022-02-24T10:07:00Z</dcterms:created>
  <dcterms:modified xsi:type="dcterms:W3CDTF">2022-02-24T10:07:00Z</dcterms:modified>
</cp:coreProperties>
</file>